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327A" w14:textId="77777777" w:rsidR="007F0327" w:rsidRDefault="007F0327">
      <w:pPr>
        <w:rPr>
          <w:sz w:val="36"/>
          <w:szCs w:val="36"/>
        </w:rPr>
      </w:pPr>
    </w:p>
    <w:p w14:paraId="4D5D8618" w14:textId="77777777" w:rsidR="007F0327" w:rsidRDefault="007F0327">
      <w:pPr>
        <w:rPr>
          <w:sz w:val="36"/>
          <w:szCs w:val="36"/>
        </w:rPr>
      </w:pPr>
    </w:p>
    <w:p w14:paraId="707F678E" w14:textId="62B4AED1" w:rsidR="00FF1208" w:rsidRDefault="007F0327" w:rsidP="00FF1208">
      <w:pPr>
        <w:jc w:val="center"/>
        <w:rPr>
          <w:sz w:val="36"/>
          <w:szCs w:val="36"/>
        </w:rPr>
      </w:pPr>
      <w:r w:rsidRPr="007F0327">
        <w:rPr>
          <w:sz w:val="36"/>
          <w:szCs w:val="36"/>
        </w:rPr>
        <w:t xml:space="preserve">Form is being </w:t>
      </w:r>
      <w:r w:rsidR="00FF1208">
        <w:rPr>
          <w:sz w:val="36"/>
          <w:szCs w:val="36"/>
        </w:rPr>
        <w:t>reviewed</w:t>
      </w:r>
      <w:r w:rsidRPr="007F0327">
        <w:rPr>
          <w:sz w:val="36"/>
          <w:szCs w:val="36"/>
        </w:rPr>
        <w:t>.</w:t>
      </w:r>
    </w:p>
    <w:p w14:paraId="167C8951" w14:textId="77777777" w:rsidR="00D921A7" w:rsidRDefault="007F0327" w:rsidP="00FF120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Utility Fees for 2025 are not to be filed until July 1-31.  </w:t>
      </w:r>
    </w:p>
    <w:p w14:paraId="2542E943" w14:textId="2EE807B5" w:rsidR="000E5E3D" w:rsidRPr="007F0327" w:rsidRDefault="007F0327" w:rsidP="00FF120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More information to </w:t>
      </w:r>
      <w:r w:rsidR="007B7732">
        <w:rPr>
          <w:sz w:val="36"/>
          <w:szCs w:val="36"/>
        </w:rPr>
        <w:t>follow</w:t>
      </w:r>
      <w:r>
        <w:rPr>
          <w:sz w:val="36"/>
          <w:szCs w:val="36"/>
        </w:rPr>
        <w:t>.</w:t>
      </w:r>
    </w:p>
    <w:sectPr w:rsidR="000E5E3D" w:rsidRPr="007F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27"/>
    <w:rsid w:val="000B2EF9"/>
    <w:rsid w:val="000E5E3D"/>
    <w:rsid w:val="00107087"/>
    <w:rsid w:val="001B122E"/>
    <w:rsid w:val="006D65CE"/>
    <w:rsid w:val="007B7732"/>
    <w:rsid w:val="007F0327"/>
    <w:rsid w:val="00C37F97"/>
    <w:rsid w:val="00CD58D4"/>
    <w:rsid w:val="00D921A7"/>
    <w:rsid w:val="00FF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AAED"/>
  <w15:chartTrackingRefBased/>
  <w15:docId w15:val="{BE94BEE8-B025-484D-9427-9F9B2FE5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3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3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3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32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32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32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32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32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32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32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3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3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3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32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3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3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3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91</Characters>
  <Application>Microsoft Office Word</Application>
  <DocSecurity>0</DocSecurity>
  <Lines>5</Lines>
  <Paragraphs>3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Wade, Laura, PRC</dc:creator>
  <cp:keywords/>
  <dc:description/>
  <cp:lastModifiedBy>Bolton, Phil, PRC</cp:lastModifiedBy>
  <cp:revision>7</cp:revision>
  <dcterms:created xsi:type="dcterms:W3CDTF">2026-02-10T22:15:00Z</dcterms:created>
  <dcterms:modified xsi:type="dcterms:W3CDTF">2026-02-11T17:43:00Z</dcterms:modified>
</cp:coreProperties>
</file>